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E3" w:rsidRPr="007C5194" w:rsidRDefault="00E45EE3" w:rsidP="00E45E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Hasmukh Goswami College of Engineering Vahelal</w:t>
      </w:r>
    </w:p>
    <w:p w:rsidR="00E45EE3" w:rsidRDefault="00E45EE3" w:rsidP="00E45EE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Resource Centre</w:t>
      </w:r>
    </w:p>
    <w:p w:rsidR="00E45EE3" w:rsidRPr="00EB6399" w:rsidRDefault="00E45EE3" w:rsidP="00E45EE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EB6399">
        <w:rPr>
          <w:rFonts w:ascii="Times New Roman" w:hAnsi="Times New Roman"/>
          <w:b/>
          <w:sz w:val="28"/>
          <w:u w:val="single"/>
        </w:rPr>
        <w:t>BOOK SUG</w:t>
      </w:r>
      <w:r>
        <w:rPr>
          <w:rFonts w:ascii="Times New Roman" w:hAnsi="Times New Roman"/>
          <w:b/>
          <w:sz w:val="28"/>
          <w:u w:val="single"/>
        </w:rPr>
        <w:t>G</w:t>
      </w:r>
      <w:r w:rsidRPr="00EB6399">
        <w:rPr>
          <w:rFonts w:ascii="Times New Roman" w:hAnsi="Times New Roman"/>
          <w:b/>
          <w:sz w:val="28"/>
          <w:u w:val="single"/>
        </w:rPr>
        <w:t>ESTION FORM</w:t>
      </w:r>
    </w:p>
    <w:p w:rsidR="00E45EE3" w:rsidRDefault="00E45EE3" w:rsidP="00772D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 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Department:</w:t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72D1C">
        <w:rPr>
          <w:rFonts w:ascii="Times New Roman" w:hAnsi="Times New Roman"/>
          <w:sz w:val="24"/>
        </w:rPr>
        <w:tab/>
      </w:r>
      <w:r w:rsidR="00772D1C">
        <w:rPr>
          <w:rFonts w:ascii="Times New Roman" w:hAnsi="Times New Roman"/>
          <w:sz w:val="24"/>
        </w:rPr>
        <w:tab/>
      </w:r>
      <w:r w:rsidR="00772D1C">
        <w:rPr>
          <w:rFonts w:ascii="Times New Roman" w:hAnsi="Times New Roman"/>
          <w:sz w:val="24"/>
        </w:rPr>
        <w:tab/>
      </w:r>
      <w:r w:rsidR="00772D1C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>Name</w:t>
      </w:r>
      <w:r>
        <w:rPr>
          <w:rFonts w:ascii="Times New Roman" w:hAnsi="Times New Roman"/>
          <w:sz w:val="24"/>
        </w:rPr>
        <w:t xml:space="preserve"> (H.O.D):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</w:t>
      </w:r>
      <w:r>
        <w:rPr>
          <w:rFonts w:ascii="Times New Roman" w:hAnsi="Times New Roman"/>
          <w:sz w:val="24"/>
        </w:rPr>
        <w:tab/>
      </w:r>
    </w:p>
    <w:p w:rsidR="00E45EE3" w:rsidRPr="00D30355" w:rsidRDefault="00E45EE3" w:rsidP="00E45E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30355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             Signature: __________________</w:t>
      </w:r>
    </w:p>
    <w:p w:rsidR="00E45EE3" w:rsidRPr="00D30355" w:rsidRDefault="00E45EE3" w:rsidP="00E45E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30355">
        <w:rPr>
          <w:rFonts w:ascii="Times New Roman" w:hAnsi="Times New Roman"/>
          <w:sz w:val="24"/>
        </w:rPr>
        <w:t>The Librarian</w:t>
      </w:r>
    </w:p>
    <w:p w:rsidR="00E45EE3" w:rsidRPr="00D30355" w:rsidRDefault="00E45EE3" w:rsidP="00E45EE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Resource Centre</w:t>
      </w:r>
    </w:p>
    <w:p w:rsidR="00E45EE3" w:rsidRPr="00D30355" w:rsidRDefault="00E45EE3" w:rsidP="00E45EE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HGCE</w:t>
      </w:r>
    </w:p>
    <w:p w:rsidR="00E45EE3" w:rsidRPr="00D30355" w:rsidRDefault="00E45EE3" w:rsidP="00E45E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  <w:r w:rsidRPr="00D30355">
        <w:rPr>
          <w:rFonts w:ascii="Times New Roman" w:hAnsi="Times New Roman"/>
          <w:sz w:val="24"/>
        </w:rPr>
        <w:tab/>
      </w:r>
    </w:p>
    <w:p w:rsidR="00E45EE3" w:rsidRDefault="00E45EE3" w:rsidP="00E45EE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Kindly arrange to procure the following books for the Library. This book is very essential for (B.E /M.E/Other) _____Students/Faculty</w:t>
      </w: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1790"/>
        <w:gridCol w:w="3240"/>
        <w:gridCol w:w="1800"/>
        <w:gridCol w:w="1800"/>
        <w:gridCol w:w="720"/>
        <w:gridCol w:w="1170"/>
        <w:gridCol w:w="1080"/>
        <w:gridCol w:w="1530"/>
      </w:tblGrid>
      <w:tr w:rsidR="00E45EE3" w:rsidRPr="009454CA" w:rsidTr="00304C06">
        <w:tc>
          <w:tcPr>
            <w:tcW w:w="658" w:type="dxa"/>
            <w:vMerge w:val="restart"/>
          </w:tcPr>
          <w:p w:rsidR="00E45EE3" w:rsidRPr="009454CA" w:rsidRDefault="00E45EE3" w:rsidP="00304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4CA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1790" w:type="dxa"/>
            <w:vMerge w:val="restart"/>
          </w:tcPr>
          <w:p w:rsidR="00E45EE3" w:rsidRPr="009454CA" w:rsidRDefault="00E45EE3" w:rsidP="00304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4CA">
              <w:rPr>
                <w:rFonts w:ascii="Times New Roman" w:hAnsi="Times New Roman"/>
                <w:b/>
              </w:rPr>
              <w:t>Author/Editor</w:t>
            </w:r>
          </w:p>
          <w:p w:rsidR="00E45EE3" w:rsidRPr="009454CA" w:rsidRDefault="00E45EE3" w:rsidP="00304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4CA">
              <w:rPr>
                <w:rFonts w:ascii="Times New Roman" w:hAnsi="Times New Roman"/>
                <w:b/>
              </w:rPr>
              <w:t>(Surname First)</w:t>
            </w:r>
          </w:p>
        </w:tc>
        <w:tc>
          <w:tcPr>
            <w:tcW w:w="3240" w:type="dxa"/>
            <w:vMerge w:val="restart"/>
          </w:tcPr>
          <w:p w:rsidR="00E45EE3" w:rsidRPr="009454CA" w:rsidRDefault="00E45EE3" w:rsidP="00304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4CA">
              <w:rPr>
                <w:rFonts w:ascii="Times New Roman" w:hAnsi="Times New Roman"/>
                <w:b/>
              </w:rPr>
              <w:t>Title of the Books</w:t>
            </w:r>
          </w:p>
        </w:tc>
        <w:tc>
          <w:tcPr>
            <w:tcW w:w="1800" w:type="dxa"/>
            <w:vMerge w:val="restart"/>
          </w:tcPr>
          <w:p w:rsidR="00E45EE3" w:rsidRPr="009454CA" w:rsidRDefault="00E45EE3" w:rsidP="00304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4CA">
              <w:rPr>
                <w:rFonts w:ascii="Times New Roman" w:hAnsi="Times New Roman"/>
                <w:b/>
              </w:rPr>
              <w:t>Edition/</w:t>
            </w:r>
          </w:p>
          <w:p w:rsidR="00E45EE3" w:rsidRPr="009454CA" w:rsidRDefault="00E45EE3" w:rsidP="00304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4CA">
              <w:rPr>
                <w:rFonts w:ascii="Times New Roman" w:hAnsi="Times New Roman"/>
                <w:b/>
              </w:rPr>
              <w:t>Vol.</w:t>
            </w:r>
          </w:p>
          <w:p w:rsidR="00E45EE3" w:rsidRPr="009454CA" w:rsidRDefault="00E45EE3" w:rsidP="00304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4CA">
              <w:rPr>
                <w:rFonts w:ascii="Times New Roman" w:hAnsi="Times New Roman"/>
                <w:b/>
              </w:rPr>
              <w:t>(If any)</w:t>
            </w:r>
          </w:p>
        </w:tc>
        <w:tc>
          <w:tcPr>
            <w:tcW w:w="1800" w:type="dxa"/>
            <w:vMerge w:val="restart"/>
          </w:tcPr>
          <w:p w:rsidR="00E45EE3" w:rsidRPr="009454CA" w:rsidRDefault="00E45EE3" w:rsidP="00304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4CA">
              <w:rPr>
                <w:rFonts w:ascii="Times New Roman" w:hAnsi="Times New Roman"/>
                <w:b/>
              </w:rPr>
              <w:t>Publishers and Place of Pub.</w:t>
            </w:r>
          </w:p>
        </w:tc>
        <w:tc>
          <w:tcPr>
            <w:tcW w:w="1890" w:type="dxa"/>
            <w:gridSpan w:val="2"/>
          </w:tcPr>
          <w:p w:rsidR="00E45EE3" w:rsidRPr="009454CA" w:rsidRDefault="00E45EE3" w:rsidP="00304C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Number of </w:t>
            </w:r>
            <w:r w:rsidRPr="009454CA">
              <w:rPr>
                <w:rFonts w:ascii="Times New Roman" w:hAnsi="Times New Roman"/>
                <w:b/>
              </w:rPr>
              <w:t>copies</w:t>
            </w:r>
          </w:p>
        </w:tc>
        <w:tc>
          <w:tcPr>
            <w:tcW w:w="1080" w:type="dxa"/>
            <w:vMerge w:val="restart"/>
          </w:tcPr>
          <w:p w:rsidR="00E45EE3" w:rsidRPr="009454CA" w:rsidRDefault="00E45EE3" w:rsidP="00304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4CA">
              <w:rPr>
                <w:rFonts w:ascii="Times New Roman" w:hAnsi="Times New Roman"/>
                <w:b/>
              </w:rPr>
              <w:t>Price</w:t>
            </w:r>
          </w:p>
          <w:p w:rsidR="00E45EE3" w:rsidRPr="009454CA" w:rsidRDefault="00E45EE3" w:rsidP="00304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4CA">
              <w:rPr>
                <w:rFonts w:ascii="Times New Roman" w:hAnsi="Times New Roman"/>
                <w:b/>
              </w:rPr>
              <w:t>(Rs.)</w:t>
            </w:r>
          </w:p>
        </w:tc>
        <w:tc>
          <w:tcPr>
            <w:tcW w:w="1530" w:type="dxa"/>
            <w:vMerge w:val="restart"/>
          </w:tcPr>
          <w:p w:rsidR="00E45EE3" w:rsidRDefault="00E45EE3" w:rsidP="00304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Book Suggested By</w:t>
            </w:r>
          </w:p>
          <w:p w:rsidR="00E45EE3" w:rsidRPr="009454CA" w:rsidRDefault="00E45EE3" w:rsidP="00304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(Name)</w:t>
            </w:r>
          </w:p>
        </w:tc>
      </w:tr>
      <w:tr w:rsidR="00E45EE3" w:rsidRPr="009454CA" w:rsidTr="00304C06">
        <w:tc>
          <w:tcPr>
            <w:tcW w:w="658" w:type="dxa"/>
            <w:vMerge/>
          </w:tcPr>
          <w:p w:rsidR="00E45EE3" w:rsidRPr="009454CA" w:rsidRDefault="00E45EE3" w:rsidP="00304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  <w:vMerge/>
          </w:tcPr>
          <w:p w:rsidR="00E45EE3" w:rsidRPr="009454CA" w:rsidRDefault="00E45EE3" w:rsidP="00304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vMerge/>
          </w:tcPr>
          <w:p w:rsidR="00E45EE3" w:rsidRPr="009454CA" w:rsidRDefault="00E45EE3" w:rsidP="00304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E45EE3" w:rsidRPr="009454CA" w:rsidRDefault="00E45EE3" w:rsidP="00304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E45EE3" w:rsidRPr="009454CA" w:rsidRDefault="00E45EE3" w:rsidP="00304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E45EE3" w:rsidRPr="004C414A" w:rsidRDefault="00E45EE3" w:rsidP="00304C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14A">
              <w:rPr>
                <w:rFonts w:ascii="Times New Roman" w:hAnsi="Times New Roman"/>
                <w:sz w:val="20"/>
                <w:szCs w:val="20"/>
              </w:rPr>
              <w:t>In Stock</w:t>
            </w:r>
          </w:p>
        </w:tc>
        <w:tc>
          <w:tcPr>
            <w:tcW w:w="1170" w:type="dxa"/>
          </w:tcPr>
          <w:p w:rsidR="00E45EE3" w:rsidRPr="004C414A" w:rsidRDefault="00E45EE3" w:rsidP="00304C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14A">
              <w:rPr>
                <w:rFonts w:ascii="Times New Roman" w:hAnsi="Times New Roman"/>
                <w:sz w:val="20"/>
                <w:szCs w:val="20"/>
              </w:rPr>
              <w:t>Required</w:t>
            </w:r>
          </w:p>
        </w:tc>
        <w:tc>
          <w:tcPr>
            <w:tcW w:w="1080" w:type="dxa"/>
            <w:vMerge/>
          </w:tcPr>
          <w:p w:rsidR="00E45EE3" w:rsidRPr="009454CA" w:rsidRDefault="00E45EE3" w:rsidP="00304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vMerge/>
          </w:tcPr>
          <w:p w:rsidR="00E45EE3" w:rsidRPr="009454CA" w:rsidRDefault="00E45EE3" w:rsidP="00304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5EE3" w:rsidRPr="006E447C" w:rsidTr="00304C06">
        <w:tc>
          <w:tcPr>
            <w:tcW w:w="658" w:type="dxa"/>
          </w:tcPr>
          <w:p w:rsidR="00E45EE3" w:rsidRPr="006E447C" w:rsidRDefault="00E45EE3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45EE3" w:rsidRPr="003B0AB1" w:rsidRDefault="00E45EE3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45EE3" w:rsidRPr="003B0AB1" w:rsidRDefault="00E45EE3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5EE3" w:rsidRPr="003B0AB1" w:rsidRDefault="00E45EE3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5EE3" w:rsidRPr="003B0AB1" w:rsidRDefault="00E45EE3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45EE3" w:rsidRPr="006E447C" w:rsidRDefault="00E45EE3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5EE3" w:rsidRPr="006E447C" w:rsidRDefault="00E45EE3" w:rsidP="0030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45EE3" w:rsidRPr="000B529C" w:rsidRDefault="00E45EE3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5EE3" w:rsidRPr="009F72B2" w:rsidRDefault="00E45EE3" w:rsidP="00E4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82" w:rsidRPr="006E447C" w:rsidTr="00304C06">
        <w:tc>
          <w:tcPr>
            <w:tcW w:w="658" w:type="dxa"/>
          </w:tcPr>
          <w:p w:rsidR="00E27C82" w:rsidRPr="006E447C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27C82" w:rsidRPr="003B0AB1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7C82" w:rsidRPr="003B0AB1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7C82" w:rsidRPr="003B0AB1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7C82" w:rsidRPr="003B0AB1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7C82" w:rsidRPr="006E447C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27C82" w:rsidRPr="006E447C" w:rsidRDefault="00E27C82" w:rsidP="0030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7C82" w:rsidRPr="000B529C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27C82" w:rsidRPr="009F72B2" w:rsidRDefault="00E27C82" w:rsidP="00E4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82" w:rsidRPr="006E447C" w:rsidTr="00304C06">
        <w:tc>
          <w:tcPr>
            <w:tcW w:w="658" w:type="dxa"/>
          </w:tcPr>
          <w:p w:rsidR="00E27C82" w:rsidRPr="006E447C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27C82" w:rsidRPr="003B0AB1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7C82" w:rsidRPr="003B0AB1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7C82" w:rsidRPr="003B0AB1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7C82" w:rsidRPr="003B0AB1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7C82" w:rsidRPr="006E447C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27C82" w:rsidRPr="006E447C" w:rsidRDefault="00E27C82" w:rsidP="0030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7C82" w:rsidRPr="000B529C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27C82" w:rsidRPr="009F72B2" w:rsidRDefault="00E27C82" w:rsidP="00E4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82" w:rsidRPr="006E447C" w:rsidTr="00304C06">
        <w:tc>
          <w:tcPr>
            <w:tcW w:w="658" w:type="dxa"/>
          </w:tcPr>
          <w:p w:rsidR="00E27C82" w:rsidRPr="006E447C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27C82" w:rsidRPr="003B0AB1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7C82" w:rsidRPr="003B0AB1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7C82" w:rsidRPr="003B0AB1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7C82" w:rsidRPr="003B0AB1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7C82" w:rsidRPr="006E447C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27C82" w:rsidRPr="006E447C" w:rsidRDefault="00E27C82" w:rsidP="0030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7C82" w:rsidRPr="000B529C" w:rsidRDefault="00E27C82" w:rsidP="0030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27C82" w:rsidRPr="009F72B2" w:rsidRDefault="00E27C82" w:rsidP="00E4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EE3" w:rsidRDefault="00E45EE3" w:rsidP="00E45EE3">
      <w:pPr>
        <w:spacing w:after="0" w:line="720" w:lineRule="auto"/>
        <w:jc w:val="both"/>
        <w:rPr>
          <w:rFonts w:ascii="Times New Roman" w:hAnsi="Times New Roman"/>
          <w:sz w:val="24"/>
        </w:rPr>
      </w:pPr>
    </w:p>
    <w:p w:rsidR="00E45EE3" w:rsidRDefault="00E45EE3" w:rsidP="00E45EE3">
      <w:pPr>
        <w:spacing w:after="0" w:line="72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Principal: ____________________                                 Remark of Librarian.________________________________</w:t>
      </w:r>
    </w:p>
    <w:p w:rsidR="00E45EE3" w:rsidRDefault="00E45EE3" w:rsidP="00E45EE3">
      <w:pPr>
        <w:spacing w:after="0" w:line="72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Date:-_________                                                                                                 Signature Librarian._____________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45EE3" w:rsidRDefault="00E45EE3" w:rsidP="00E45EE3">
      <w:pPr>
        <w:spacing w:after="0" w:line="72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Signature of Managing Trustee: ____________________            </w:t>
      </w:r>
    </w:p>
    <w:p w:rsidR="00E45EE3" w:rsidRDefault="00E45EE3" w:rsidP="00E45EE3">
      <w:pPr>
        <w:spacing w:after="0" w:line="72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Date:-_________                                                                                </w:t>
      </w:r>
    </w:p>
    <w:p w:rsidR="00E45EE3" w:rsidRDefault="00E45EE3" w:rsidP="00E45EE3">
      <w:pPr>
        <w:spacing w:after="0" w:line="72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2734D" w:rsidRDefault="00E45EE3" w:rsidP="00824A4F">
      <w:pPr>
        <w:spacing w:line="600" w:lineRule="auto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D2734D" w:rsidSect="007C5194">
      <w:pgSz w:w="15840" w:h="12240" w:orient="landscape"/>
      <w:pgMar w:top="36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5EE3"/>
    <w:rsid w:val="001A360A"/>
    <w:rsid w:val="00772D1C"/>
    <w:rsid w:val="00824A4F"/>
    <w:rsid w:val="00D06812"/>
    <w:rsid w:val="00D2734D"/>
    <w:rsid w:val="00E27C82"/>
    <w:rsid w:val="00E4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HGCE</cp:lastModifiedBy>
  <cp:revision>10</cp:revision>
  <cp:lastPrinted>2017-01-19T04:55:00Z</cp:lastPrinted>
  <dcterms:created xsi:type="dcterms:W3CDTF">2017-01-19T04:49:00Z</dcterms:created>
  <dcterms:modified xsi:type="dcterms:W3CDTF">2017-01-19T04:56:00Z</dcterms:modified>
</cp:coreProperties>
</file>